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2CF05" w14:textId="3BB499BF" w:rsidR="00156339" w:rsidRPr="00982283" w:rsidRDefault="00156339" w:rsidP="0015633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2283">
        <w:rPr>
          <w:rFonts w:ascii="Times New Roman" w:hAnsi="Times New Roman" w:cs="Times New Roman"/>
          <w:b/>
          <w:bCs/>
          <w:sz w:val="28"/>
          <w:szCs w:val="28"/>
        </w:rPr>
        <w:t xml:space="preserve">Õpilasfirma tegevuse aruande </w:t>
      </w:r>
      <w:r w:rsidRPr="00982283">
        <w:rPr>
          <w:rFonts w:ascii="Times New Roman" w:hAnsi="Times New Roman" w:cs="Times New Roman"/>
          <w:b/>
          <w:bCs/>
          <w:sz w:val="28"/>
          <w:szCs w:val="28"/>
        </w:rPr>
        <w:t>retsensioon</w:t>
      </w:r>
    </w:p>
    <w:p w14:paraId="71C7F22A" w14:textId="77777777" w:rsidR="00156339" w:rsidRDefault="00156339" w:rsidP="00156339">
      <w:pPr>
        <w:rPr>
          <w:rFonts w:ascii="Times New Roman" w:hAnsi="Times New Roman" w:cs="Times New Roman"/>
          <w:sz w:val="24"/>
          <w:szCs w:val="24"/>
        </w:rPr>
      </w:pPr>
    </w:p>
    <w:p w14:paraId="790E2AFE" w14:textId="36DDB079" w:rsidR="00156339" w:rsidRPr="001D0D1A" w:rsidRDefault="00156339" w:rsidP="00156339">
      <w:pPr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 xml:space="preserve">Retsensent: </w:t>
      </w:r>
    </w:p>
    <w:p w14:paraId="2F9447FD" w14:textId="77777777" w:rsidR="00156339" w:rsidRPr="001D0D1A" w:rsidRDefault="00156339" w:rsidP="00156339">
      <w:pPr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 xml:space="preserve">Retsenseeritava töö autori nimi*: </w:t>
      </w:r>
    </w:p>
    <w:p w14:paraId="669A762C" w14:textId="571D0CAA" w:rsidR="00156339" w:rsidRDefault="00156339" w:rsidP="001563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Õpilasfirma nimi</w:t>
      </w:r>
      <w:r w:rsidRPr="001D0D1A">
        <w:rPr>
          <w:rFonts w:ascii="Times New Roman" w:hAnsi="Times New Roman" w:cs="Times New Roman"/>
          <w:sz w:val="24"/>
          <w:szCs w:val="24"/>
        </w:rPr>
        <w:t>:</w:t>
      </w:r>
    </w:p>
    <w:p w14:paraId="0B559815" w14:textId="77777777" w:rsidR="00156339" w:rsidRPr="00156339" w:rsidRDefault="00156339" w:rsidP="00156339">
      <w:pPr>
        <w:rPr>
          <w:rFonts w:ascii="Times New Roman" w:hAnsi="Times New Roman" w:cs="Times New Roman"/>
          <w:sz w:val="24"/>
          <w:szCs w:val="24"/>
        </w:rPr>
      </w:pPr>
    </w:p>
    <w:p w14:paraId="6DB820FD" w14:textId="107BAD34" w:rsidR="00156339" w:rsidRPr="00156339" w:rsidRDefault="00156339" w:rsidP="00156339">
      <w:pPr>
        <w:rPr>
          <w:rFonts w:ascii="Times New Roman" w:hAnsi="Times New Roman" w:cs="Times New Roman"/>
          <w:sz w:val="24"/>
          <w:szCs w:val="24"/>
        </w:rPr>
      </w:pPr>
      <w:r w:rsidRPr="00156339">
        <w:rPr>
          <w:rFonts w:ascii="Times New Roman" w:hAnsi="Times New Roman" w:cs="Times New Roman"/>
          <w:sz w:val="24"/>
          <w:szCs w:val="24"/>
        </w:rPr>
        <w:t>Esita sisuline kokkuvõte lähtudes tagasisidemudelist.</w:t>
      </w:r>
    </w:p>
    <w:p w14:paraId="7C6F9B0A" w14:textId="64793887" w:rsidR="00156339" w:rsidRDefault="00156339" w:rsidP="0015633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56339">
        <w:rPr>
          <w:rFonts w:ascii="Times New Roman" w:hAnsi="Times New Roman" w:cs="Times New Roman"/>
          <w:b/>
          <w:bCs/>
          <w:sz w:val="24"/>
          <w:szCs w:val="24"/>
        </w:rPr>
        <w:t>Õpilasfirma dokumentatsiooni olemasolu ja nõuetekohane vormistus</w:t>
      </w:r>
    </w:p>
    <w:p w14:paraId="0C05A55E" w14:textId="2470F83D" w:rsidR="00156339" w:rsidRPr="00156339" w:rsidRDefault="00156339" w:rsidP="00156339">
      <w:pPr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13FB6751" w14:textId="1CEFFDCD" w:rsidR="00156339" w:rsidRDefault="00156339" w:rsidP="0015633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56339">
        <w:rPr>
          <w:rFonts w:ascii="Times New Roman" w:hAnsi="Times New Roman" w:cs="Times New Roman"/>
          <w:b/>
          <w:bCs/>
          <w:sz w:val="24"/>
          <w:szCs w:val="24"/>
        </w:rPr>
        <w:t>Õpilasfirma toote/teenuse valiku põhjendus</w:t>
      </w:r>
    </w:p>
    <w:p w14:paraId="15BC3831" w14:textId="3C408883" w:rsidR="00156339" w:rsidRPr="00156339" w:rsidRDefault="00156339" w:rsidP="00156339">
      <w:pPr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24F8CA98" w14:textId="12C1E83A" w:rsidR="00156339" w:rsidRDefault="00156339" w:rsidP="0015633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56339">
        <w:rPr>
          <w:rFonts w:ascii="Times New Roman" w:hAnsi="Times New Roman" w:cs="Times New Roman"/>
          <w:b/>
          <w:bCs/>
          <w:sz w:val="24"/>
          <w:szCs w:val="24"/>
        </w:rPr>
        <w:t>Äriplaani ja selle elementide sisukus ning põhjalikkus</w:t>
      </w:r>
    </w:p>
    <w:p w14:paraId="1BA4CD3F" w14:textId="1016151F" w:rsidR="00156339" w:rsidRPr="00156339" w:rsidRDefault="00156339" w:rsidP="00156339">
      <w:pPr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6F61E762" w14:textId="3A3503DA" w:rsidR="00156339" w:rsidRDefault="00156339" w:rsidP="0015633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56339">
        <w:rPr>
          <w:rFonts w:ascii="Times New Roman" w:hAnsi="Times New Roman" w:cs="Times New Roman"/>
          <w:b/>
          <w:bCs/>
          <w:sz w:val="24"/>
          <w:szCs w:val="24"/>
        </w:rPr>
        <w:t>Raamatupidamisdokumentide olemasolu ja vastavus nõuetele</w:t>
      </w:r>
    </w:p>
    <w:p w14:paraId="51F20282" w14:textId="4300CFD0" w:rsidR="00156339" w:rsidRPr="00156339" w:rsidRDefault="00156339" w:rsidP="00156339">
      <w:pPr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7DE844C0" w14:textId="11313D5A" w:rsidR="00156339" w:rsidRDefault="00156339" w:rsidP="0015633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56339">
        <w:rPr>
          <w:rFonts w:ascii="Times New Roman" w:hAnsi="Times New Roman" w:cs="Times New Roman"/>
          <w:b/>
          <w:bCs/>
          <w:sz w:val="24"/>
          <w:szCs w:val="24"/>
        </w:rPr>
        <w:t>Õpilasfirma tegevuse kriitiline analüüs ja finantsanalüüs</w:t>
      </w:r>
    </w:p>
    <w:p w14:paraId="321E2D88" w14:textId="150C5225" w:rsidR="00156339" w:rsidRPr="00156339" w:rsidRDefault="00156339" w:rsidP="00156339">
      <w:pPr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22086AF9" w14:textId="7451C47F" w:rsidR="00156339" w:rsidRDefault="00156339" w:rsidP="0015633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56339">
        <w:rPr>
          <w:rFonts w:ascii="Times New Roman" w:hAnsi="Times New Roman" w:cs="Times New Roman"/>
          <w:b/>
          <w:bCs/>
          <w:sz w:val="24"/>
          <w:szCs w:val="24"/>
        </w:rPr>
        <w:t>Iga liikme isikliku panuse analüüs</w:t>
      </w:r>
    </w:p>
    <w:p w14:paraId="22586403" w14:textId="3851D824" w:rsidR="00156339" w:rsidRPr="00156339" w:rsidRDefault="00156339" w:rsidP="00156339">
      <w:pPr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0EB723CB" w14:textId="77777777" w:rsidR="00156339" w:rsidRPr="00156339" w:rsidRDefault="00156339" w:rsidP="00156339">
      <w:pPr>
        <w:rPr>
          <w:rFonts w:ascii="Times New Roman" w:hAnsi="Times New Roman" w:cs="Times New Roman"/>
          <w:sz w:val="24"/>
          <w:szCs w:val="24"/>
        </w:rPr>
      </w:pPr>
    </w:p>
    <w:p w14:paraId="5F799B0E" w14:textId="77777777" w:rsidR="00156339" w:rsidRPr="001D0D1A" w:rsidRDefault="00156339" w:rsidP="00156339">
      <w:pPr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Küsimused retsenseeritava töö autori(te)</w:t>
      </w:r>
      <w:proofErr w:type="spellStart"/>
      <w:r w:rsidRPr="001D0D1A">
        <w:rPr>
          <w:rFonts w:ascii="Times New Roman" w:hAnsi="Times New Roman" w:cs="Times New Roman"/>
          <w:sz w:val="24"/>
          <w:szCs w:val="24"/>
        </w:rPr>
        <w:t>le</w:t>
      </w:r>
      <w:proofErr w:type="spellEnd"/>
      <w:r w:rsidRPr="001D0D1A">
        <w:rPr>
          <w:rFonts w:ascii="Times New Roman" w:hAnsi="Times New Roman" w:cs="Times New Roman"/>
          <w:sz w:val="24"/>
          <w:szCs w:val="24"/>
        </w:rPr>
        <w:t>:</w:t>
      </w:r>
    </w:p>
    <w:p w14:paraId="573E430C" w14:textId="77777777" w:rsidR="00156339" w:rsidRPr="001D0D1A" w:rsidRDefault="00156339" w:rsidP="00156339">
      <w:pPr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1.</w:t>
      </w:r>
    </w:p>
    <w:p w14:paraId="0A9F10D5" w14:textId="77777777" w:rsidR="00156339" w:rsidRPr="001D0D1A" w:rsidRDefault="00156339" w:rsidP="00156339">
      <w:pPr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 xml:space="preserve">2. </w:t>
      </w:r>
    </w:p>
    <w:p w14:paraId="13557D52" w14:textId="77777777" w:rsidR="00156339" w:rsidRPr="001D0D1A" w:rsidRDefault="00156339" w:rsidP="00156339">
      <w:pPr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 xml:space="preserve">3. </w:t>
      </w:r>
    </w:p>
    <w:p w14:paraId="51B56045" w14:textId="77777777" w:rsidR="00156339" w:rsidRPr="001D0D1A" w:rsidRDefault="00156339" w:rsidP="00156339">
      <w:pPr>
        <w:rPr>
          <w:rFonts w:ascii="Times New Roman" w:hAnsi="Times New Roman" w:cs="Times New Roman"/>
          <w:sz w:val="24"/>
          <w:szCs w:val="24"/>
        </w:rPr>
      </w:pPr>
    </w:p>
    <w:p w14:paraId="363B1AB9" w14:textId="77777777" w:rsidR="00156339" w:rsidRPr="001D0D1A" w:rsidRDefault="00156339" w:rsidP="00156339">
      <w:pPr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Kuupäev:</w:t>
      </w:r>
    </w:p>
    <w:p w14:paraId="147CF504" w14:textId="77777777" w:rsidR="00156339" w:rsidRPr="001D0D1A" w:rsidRDefault="00156339" w:rsidP="00156339">
      <w:pPr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/ allkirjastatud digitaalselt /</w:t>
      </w:r>
    </w:p>
    <w:p w14:paraId="18D04AB6" w14:textId="77777777" w:rsidR="00156339" w:rsidRPr="001D0D1A" w:rsidRDefault="00156339" w:rsidP="00156339">
      <w:pPr>
        <w:rPr>
          <w:rFonts w:ascii="Times New Roman" w:hAnsi="Times New Roman" w:cs="Times New Roman"/>
          <w:sz w:val="24"/>
          <w:szCs w:val="24"/>
        </w:rPr>
      </w:pPr>
    </w:p>
    <w:p w14:paraId="09CEDAB3" w14:textId="77777777" w:rsidR="00156339" w:rsidRPr="001D0D1A" w:rsidRDefault="00156339" w:rsidP="0015633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D0D1A">
        <w:rPr>
          <w:rFonts w:ascii="Times New Roman" w:hAnsi="Times New Roman" w:cs="Times New Roman"/>
          <w:i/>
          <w:iCs/>
          <w:sz w:val="24"/>
          <w:szCs w:val="24"/>
        </w:rPr>
        <w:t>* kui tööl on mitu autorit, märgi retsensiooni algusesse nimi, kelle panust sina retsenseerid.</w:t>
      </w:r>
    </w:p>
    <w:p w14:paraId="1BE42A20" w14:textId="0D891865" w:rsidR="0036227D" w:rsidRPr="00156339" w:rsidRDefault="0036227D" w:rsidP="00156339">
      <w:pPr>
        <w:rPr>
          <w:rFonts w:ascii="Times New Roman" w:hAnsi="Times New Roman" w:cs="Times New Roman"/>
          <w:sz w:val="24"/>
          <w:szCs w:val="24"/>
        </w:rPr>
      </w:pPr>
    </w:p>
    <w:sectPr w:rsidR="0036227D" w:rsidRPr="001563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339"/>
    <w:rsid w:val="00156339"/>
    <w:rsid w:val="001B48DD"/>
    <w:rsid w:val="0028657C"/>
    <w:rsid w:val="00305F3E"/>
    <w:rsid w:val="0036227D"/>
    <w:rsid w:val="00753D9D"/>
    <w:rsid w:val="00982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CDD60"/>
  <w15:chartTrackingRefBased/>
  <w15:docId w15:val="{E750E3C5-DE12-4C7D-AC5F-E62FF4BA4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1563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1563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1563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1563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1563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1563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1563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1563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1563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1563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1563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1563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156339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156339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156339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156339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156339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156339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1563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1563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1563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1563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1563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156339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156339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156339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1563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156339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1563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117</Words>
  <Characters>680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Veiko Klaan</dc:creator>
  <cp:keywords/>
  <dc:description/>
  <cp:lastModifiedBy>Veiko Klaan</cp:lastModifiedBy>
  <cp:revision>2</cp:revision>
  <dcterms:created xsi:type="dcterms:W3CDTF">2025-04-08T14:09:00Z</dcterms:created>
  <dcterms:modified xsi:type="dcterms:W3CDTF">2025-04-08T14:19:00Z</dcterms:modified>
</cp:coreProperties>
</file>